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4B" w:rsidRPr="00206A22" w:rsidRDefault="00EE6E6D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Findest du alle 8 Begriffe? </w:t>
      </w:r>
    </w:p>
    <w:p w:rsidR="00206A22" w:rsidRDefault="00206A22"/>
    <w:tbl>
      <w:tblPr>
        <w:tblStyle w:val="Tabellenraster"/>
        <w:tblW w:w="9402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1"/>
        <w:gridCol w:w="941"/>
      </w:tblGrid>
      <w:tr w:rsidR="00E5674B" w:rsidRPr="00E5674B" w:rsidTr="00EE6E6D">
        <w:trPr>
          <w:trHeight w:val="1019"/>
        </w:trPr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7AAA">
              <w:rPr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7AAA">
              <w:rPr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7AAA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7AAA"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372041" w:rsidP="00E567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B1BB9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-3359150</wp:posOffset>
                  </wp:positionH>
                  <wp:positionV relativeFrom="paragraph">
                    <wp:posOffset>-380364</wp:posOffset>
                  </wp:positionV>
                  <wp:extent cx="8151495" cy="7048500"/>
                  <wp:effectExtent l="0" t="0" r="1905" b="0"/>
                  <wp:wrapNone/>
                  <wp:docPr id="1" name="Grafik 1" descr="C:\Users\GS.Kiefernheide\Downloads\leaves-439391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S.Kiefernheide\Downloads\leaves-439391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495" cy="704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674B" w:rsidRPr="002F7AAA" w:rsidRDefault="00E5674B" w:rsidP="00E567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7AAA"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941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R</w:t>
            </w:r>
          </w:p>
        </w:tc>
      </w:tr>
      <w:tr w:rsidR="00E5674B" w:rsidRPr="00E5674B" w:rsidTr="00EE6E6D">
        <w:trPr>
          <w:trHeight w:val="963"/>
        </w:trPr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46637C" w:rsidRDefault="00E5674B" w:rsidP="00E5674B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E5674B" w:rsidRPr="0046637C" w:rsidRDefault="002F7AAA" w:rsidP="00E5674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2F7AAA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41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E</w:t>
            </w:r>
          </w:p>
        </w:tc>
      </w:tr>
      <w:tr w:rsidR="00E5674B" w:rsidRPr="00E5674B" w:rsidTr="00EE6E6D">
        <w:trPr>
          <w:trHeight w:val="1019"/>
        </w:trPr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46637C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46637C" w:rsidRDefault="00E5674B" w:rsidP="00E5674B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E5674B" w:rsidRPr="0046637C" w:rsidRDefault="00E5674B" w:rsidP="00E5674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2F7AAA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41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G</w:t>
            </w:r>
          </w:p>
        </w:tc>
      </w:tr>
      <w:tr w:rsidR="00E5674B" w:rsidRPr="00E5674B" w:rsidTr="00EE6E6D">
        <w:trPr>
          <w:trHeight w:val="963"/>
        </w:trPr>
        <w:tc>
          <w:tcPr>
            <w:tcW w:w="940" w:type="dxa"/>
            <w:shd w:val="clear" w:color="auto" w:fill="FFFFFF" w:themeFill="background1"/>
          </w:tcPr>
          <w:p w:rsidR="002F7AAA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46637C" w:rsidRDefault="002F7AAA" w:rsidP="00E5674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2F7AAA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941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E</w:t>
            </w:r>
          </w:p>
        </w:tc>
      </w:tr>
      <w:tr w:rsidR="00E5674B" w:rsidRPr="00E5674B" w:rsidTr="00EE6E6D">
        <w:trPr>
          <w:trHeight w:val="1019"/>
        </w:trPr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Ü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46637C" w:rsidRDefault="002F7AAA" w:rsidP="00E5674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2F7AAA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</w:t>
            </w:r>
          </w:p>
        </w:tc>
        <w:tc>
          <w:tcPr>
            <w:tcW w:w="941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N</w:t>
            </w:r>
          </w:p>
        </w:tc>
      </w:tr>
      <w:tr w:rsidR="00E5674B" w:rsidRPr="00E5674B" w:rsidTr="00EE6E6D">
        <w:trPr>
          <w:trHeight w:val="963"/>
        </w:trPr>
        <w:tc>
          <w:tcPr>
            <w:tcW w:w="940" w:type="dxa"/>
            <w:shd w:val="clear" w:color="auto" w:fill="FFFFFF" w:themeFill="background1"/>
          </w:tcPr>
          <w:p w:rsidR="002F7AAA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2F7AAA">
              <w:rPr>
                <w:b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2F7AAA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2F7AAA">
              <w:rPr>
                <w:b/>
                <w:sz w:val="32"/>
                <w:szCs w:val="32"/>
              </w:rPr>
              <w:t>Q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</w:t>
            </w:r>
          </w:p>
        </w:tc>
      </w:tr>
      <w:tr w:rsidR="00E5674B" w:rsidRPr="00E5674B" w:rsidTr="00EE6E6D">
        <w:trPr>
          <w:trHeight w:val="1019"/>
        </w:trPr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E5674B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2F7AAA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46637C" w:rsidRDefault="00E5674B" w:rsidP="00E5674B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E5674B" w:rsidRPr="0046637C" w:rsidRDefault="002F7AAA" w:rsidP="00E5674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2F7AAA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2F7AAA" w:rsidRPr="002F7AAA" w:rsidRDefault="002F7AAA" w:rsidP="002F7AAA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</w:tr>
      <w:tr w:rsidR="00E5674B" w:rsidRPr="00E5674B" w:rsidTr="00EE6E6D">
        <w:trPr>
          <w:trHeight w:val="1019"/>
        </w:trPr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2F7AAA">
              <w:rPr>
                <w:b/>
                <w:sz w:val="32"/>
                <w:szCs w:val="32"/>
              </w:rPr>
              <w:t>I</w:t>
            </w:r>
          </w:p>
        </w:tc>
      </w:tr>
      <w:tr w:rsidR="00E5674B" w:rsidRPr="00E5674B" w:rsidTr="00EE6E6D">
        <w:trPr>
          <w:trHeight w:val="963"/>
        </w:trPr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940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</w:tr>
      <w:tr w:rsidR="00E5674B" w:rsidRPr="00E5674B" w:rsidTr="00EE6E6D">
        <w:trPr>
          <w:trHeight w:val="963"/>
        </w:trPr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40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41" w:type="dxa"/>
            <w:shd w:val="clear" w:color="auto" w:fill="FFFFFF" w:themeFill="background1"/>
          </w:tcPr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2F7AAA" w:rsidRDefault="00E5674B" w:rsidP="00E5674B">
            <w:pPr>
              <w:jc w:val="center"/>
              <w:rPr>
                <w:b/>
                <w:sz w:val="32"/>
                <w:szCs w:val="32"/>
              </w:rPr>
            </w:pPr>
            <w:r w:rsidRPr="002F7AAA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41" w:type="dxa"/>
            <w:shd w:val="clear" w:color="auto" w:fill="FFFFFF" w:themeFill="background1"/>
          </w:tcPr>
          <w:p w:rsidR="002F7AAA" w:rsidRDefault="002F7AAA" w:rsidP="00E5674B">
            <w:pPr>
              <w:jc w:val="center"/>
              <w:rPr>
                <w:b/>
                <w:sz w:val="32"/>
                <w:szCs w:val="32"/>
              </w:rPr>
            </w:pPr>
          </w:p>
          <w:p w:rsidR="00E5674B" w:rsidRPr="00E5674B" w:rsidRDefault="002F7AAA" w:rsidP="00E56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</w:tr>
    </w:tbl>
    <w:p w:rsidR="006B1BB9" w:rsidRDefault="006B1BB9">
      <w:pPr>
        <w:rPr>
          <w:b/>
          <w:sz w:val="32"/>
          <w:szCs w:val="32"/>
        </w:rPr>
      </w:pPr>
    </w:p>
    <w:p w:rsidR="00EE6E6D" w:rsidRDefault="00EE6E6D">
      <w:pPr>
        <w:rPr>
          <w:sz w:val="24"/>
          <w:szCs w:val="24"/>
        </w:rPr>
      </w:pPr>
      <w:r>
        <w:rPr>
          <w:sz w:val="24"/>
          <w:szCs w:val="24"/>
        </w:rPr>
        <w:t xml:space="preserve">* Sie können senkrecht (links nach rechts) oder waagerecht (untereinander) stehen </w:t>
      </w:r>
    </w:p>
    <w:p w:rsidR="00EE6E6D" w:rsidRDefault="00EE6E6D">
      <w:pPr>
        <w:rPr>
          <w:sz w:val="24"/>
          <w:szCs w:val="24"/>
        </w:rPr>
      </w:pPr>
      <w:r>
        <w:rPr>
          <w:sz w:val="24"/>
          <w:szCs w:val="24"/>
        </w:rPr>
        <w:t>* Kastanien, Blatt, Regen, Ferien, kalt, Laub, Eichel, Nüsse</w:t>
      </w:r>
    </w:p>
    <w:p w:rsidR="00EE6E6D" w:rsidRPr="00EE6E6D" w:rsidRDefault="00EE6E6D">
      <w:pPr>
        <w:rPr>
          <w:sz w:val="24"/>
          <w:szCs w:val="24"/>
        </w:rPr>
      </w:pPr>
    </w:p>
    <w:sectPr w:rsidR="00EE6E6D" w:rsidRPr="00EE6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4B"/>
    <w:rsid w:val="00206A22"/>
    <w:rsid w:val="002F7AAA"/>
    <w:rsid w:val="00372041"/>
    <w:rsid w:val="0046637C"/>
    <w:rsid w:val="006B1BB9"/>
    <w:rsid w:val="00812BDD"/>
    <w:rsid w:val="00DB6CC6"/>
    <w:rsid w:val="00E5674B"/>
    <w:rsid w:val="00E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GS.Kiefernheide</dc:creator>
  <cp:lastModifiedBy>GS.Kiefernheide</cp:lastModifiedBy>
  <cp:revision>2</cp:revision>
  <dcterms:created xsi:type="dcterms:W3CDTF">2021-09-21T08:06:00Z</dcterms:created>
  <dcterms:modified xsi:type="dcterms:W3CDTF">2021-09-21T08:06:00Z</dcterms:modified>
</cp:coreProperties>
</file>